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D68" w14:textId="5B1832CE" w:rsidR="00BC498A" w:rsidRPr="000A2C3F" w:rsidRDefault="00BC498A" w:rsidP="00BC498A">
      <w:pPr>
        <w:jc w:val="both"/>
        <w:rPr>
          <w:bCs/>
        </w:rPr>
      </w:pPr>
      <w:r>
        <w:rPr>
          <w:b/>
        </w:rPr>
        <w:t xml:space="preserve">                                                                                                        </w:t>
      </w:r>
      <w:r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1C8212EE" w:rsidR="000839F3" w:rsidRPr="00395CE4" w:rsidRDefault="00BC498A" w:rsidP="00BC498A">
      <w:pPr>
        <w:jc w:val="both"/>
        <w:rPr>
          <w:b/>
        </w:rPr>
      </w:pPr>
      <w:r w:rsidRPr="000A2C3F">
        <w:rPr>
          <w:bCs/>
        </w:rPr>
        <w:t xml:space="preserve">                                                                                                        2022-0</w:t>
      </w:r>
      <w:r w:rsidR="000D0802">
        <w:rPr>
          <w:bCs/>
        </w:rPr>
        <w:t>2</w:t>
      </w:r>
      <w:r w:rsidRPr="000A2C3F">
        <w:rPr>
          <w:bCs/>
        </w:rPr>
        <w:t>-</w:t>
      </w:r>
      <w:r w:rsidR="003E6A82">
        <w:rPr>
          <w:bCs/>
        </w:rPr>
        <w:t>15</w:t>
      </w:r>
      <w:r w:rsidRPr="000A2C3F">
        <w:rPr>
          <w:bCs/>
        </w:rPr>
        <w:t xml:space="preserve"> įsakymu Nr.</w:t>
      </w:r>
      <w:r w:rsidR="003E6A82">
        <w:rPr>
          <w:bCs/>
        </w:rPr>
        <w:t xml:space="preserve"> AV-452</w:t>
      </w:r>
      <w:r w:rsidRPr="00BC498A">
        <w:rPr>
          <w:bCs/>
        </w:rPr>
        <w:t xml:space="preserve"> </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782E40E8" w:rsidR="000839F3" w:rsidRPr="00395CE4" w:rsidRDefault="000D0802" w:rsidP="00845FBC">
      <w:pPr>
        <w:ind w:firstLine="720"/>
        <w:jc w:val="center"/>
        <w:rPr>
          <w:b/>
        </w:rPr>
      </w:pPr>
      <w:r>
        <w:rPr>
          <w:b/>
        </w:rPr>
        <w:t>AGLUONĖNŲ</w:t>
      </w:r>
      <w:r w:rsidR="0078708D" w:rsidRPr="00395CE4">
        <w:rPr>
          <w:b/>
        </w:rPr>
        <w:t xml:space="preserve"> </w:t>
      </w:r>
      <w:r w:rsidR="000839F3" w:rsidRPr="00395CE4">
        <w:rPr>
          <w:b/>
        </w:rPr>
        <w:t>SENIŪNIJOS 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58023BFF"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0D0802">
        <w:t>Agluonėnų</w:t>
      </w:r>
      <w:r w:rsidR="000839F3" w:rsidRPr="00BC498A">
        <w:t xml:space="preserve"> 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2C39ED02" w14:textId="4B67BBC3" w:rsidR="000D0802" w:rsidRPr="00395CE4" w:rsidRDefault="00DE01EE" w:rsidP="000D0802">
      <w:pPr>
        <w:ind w:firstLine="360"/>
        <w:jc w:val="both"/>
      </w:pPr>
      <w:r>
        <w:t xml:space="preserve">      </w:t>
      </w:r>
      <w:r w:rsidR="00AB7CC2" w:rsidRPr="00BC498A">
        <w:t xml:space="preserve">2. </w:t>
      </w:r>
      <w:r w:rsidR="008647E7">
        <w:t>S</w:t>
      </w:r>
      <w:r w:rsidR="000839F3" w:rsidRPr="00BC498A">
        <w:t>eniūnijos teritor</w:t>
      </w:r>
      <w:r w:rsidR="00AB7CC2" w:rsidRPr="00BC498A">
        <w:t xml:space="preserve">iją </w:t>
      </w:r>
      <w:r w:rsidR="00AB7CC2" w:rsidRPr="0040590F">
        <w:t xml:space="preserve">sudaro </w:t>
      </w:r>
      <w:r w:rsidR="0040590F" w:rsidRPr="0040590F">
        <w:t>56,56</w:t>
      </w:r>
      <w:r w:rsidR="0078708D" w:rsidRPr="0040590F">
        <w:t xml:space="preserve"> </w:t>
      </w:r>
      <w:r w:rsidR="0078708D" w:rsidRPr="00BC498A">
        <w:t xml:space="preserve">ha, </w:t>
      </w:r>
      <w:r w:rsidR="00356229" w:rsidRPr="00BC498A">
        <w:t>jos sudėtyje yra 1</w:t>
      </w:r>
      <w:r w:rsidR="000D0802">
        <w:t>2</w:t>
      </w:r>
      <w:r w:rsidR="00E8633D" w:rsidRPr="00BC498A">
        <w:t xml:space="preserve"> </w:t>
      </w:r>
      <w:r w:rsidR="00821E7B" w:rsidRPr="00BC498A">
        <w:t>kaim</w:t>
      </w:r>
      <w:r w:rsidR="00356229" w:rsidRPr="00BC498A">
        <w:t>ų</w:t>
      </w:r>
      <w:r w:rsidR="0078708D" w:rsidRPr="00BC498A">
        <w:t xml:space="preserve">: </w:t>
      </w:r>
      <w:r w:rsidR="000D0802" w:rsidRPr="00395CE4">
        <w:t xml:space="preserve">Agluonėnų k., </w:t>
      </w:r>
      <w:proofErr w:type="spellStart"/>
      <w:r w:rsidR="000D0802" w:rsidRPr="00395CE4">
        <w:t>Ažpurvių</w:t>
      </w:r>
      <w:proofErr w:type="spellEnd"/>
      <w:r w:rsidR="000D0802" w:rsidRPr="00395CE4">
        <w:t xml:space="preserve"> k., </w:t>
      </w:r>
      <w:proofErr w:type="spellStart"/>
      <w:r w:rsidR="000D0802" w:rsidRPr="00395CE4">
        <w:t>Dreižių</w:t>
      </w:r>
      <w:proofErr w:type="spellEnd"/>
      <w:r w:rsidR="000D0802" w:rsidRPr="00395CE4">
        <w:t xml:space="preserve"> k., Griežių k., Grobštų k., Juodikių k., </w:t>
      </w:r>
      <w:proofErr w:type="spellStart"/>
      <w:r w:rsidR="000D0802" w:rsidRPr="00395CE4">
        <w:t>Kan</w:t>
      </w:r>
      <w:r w:rsidR="000D0802">
        <w:t>tvainų</w:t>
      </w:r>
      <w:proofErr w:type="spellEnd"/>
      <w:r w:rsidR="000D0802">
        <w:t xml:space="preserve"> k., Kojelių k.,</w:t>
      </w:r>
      <w:r w:rsidR="000D0802" w:rsidRPr="00395CE4">
        <w:t xml:space="preserve"> Poškų k., Šauklių k., Vanagų k., Žagarų k.</w:t>
      </w:r>
    </w:p>
    <w:p w14:paraId="582372C8" w14:textId="45462F9B"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62F751EC" w14:textId="2348F8D2" w:rsidR="00220B7B" w:rsidRPr="00BC498A" w:rsidRDefault="00220B7B" w:rsidP="00845FBC">
      <w:pPr>
        <w:ind w:firstLine="720"/>
        <w:jc w:val="both"/>
      </w:pPr>
      <w:r w:rsidRPr="00BC498A">
        <w:rPr>
          <w:rStyle w:val="normal-h"/>
        </w:rPr>
        <w:t>4. Seniūnija turi sąskait</w:t>
      </w:r>
      <w:r w:rsidR="004642C6" w:rsidRPr="00BC498A">
        <w:rPr>
          <w:rStyle w:val="normal-h"/>
        </w:rPr>
        <w:t>ą</w:t>
      </w:r>
      <w:r w:rsidRPr="00BC498A">
        <w:rPr>
          <w:rStyle w:val="normal-h"/>
        </w:rPr>
        <w:t xml:space="preserve"> banke.</w:t>
      </w:r>
    </w:p>
    <w:p w14:paraId="450EC0D2" w14:textId="2AAE8ECD" w:rsidR="00220B7B" w:rsidRPr="00BC498A" w:rsidRDefault="00220B7B" w:rsidP="00845FBC">
      <w:pPr>
        <w:pStyle w:val="normal-p"/>
        <w:shd w:val="clear" w:color="auto" w:fill="FFFFFF"/>
        <w:spacing w:before="0" w:beforeAutospacing="0" w:after="0" w:afterAutospacing="0" w:line="286" w:lineRule="atLeast"/>
        <w:ind w:firstLine="720"/>
        <w:jc w:val="both"/>
      </w:pPr>
      <w:r w:rsidRPr="00BC498A">
        <w:t>5</w:t>
      </w:r>
      <w:r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Pr="00BC498A">
        <w:rPr>
          <w:rStyle w:val="normal-h"/>
        </w:rPr>
        <w:t>.</w:t>
      </w:r>
    </w:p>
    <w:p w14:paraId="62081C51" w14:textId="1907BE53" w:rsidR="00220B7B" w:rsidRPr="00BC498A" w:rsidRDefault="00F4660C" w:rsidP="00845FBC">
      <w:pPr>
        <w:ind w:firstLine="720"/>
        <w:jc w:val="both"/>
      </w:pPr>
      <w:r w:rsidRPr="00BC498A">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70025313" w:rsidR="00E66DBA" w:rsidRPr="00BC498A" w:rsidRDefault="00CD4ABB" w:rsidP="00845FBC">
      <w:pPr>
        <w:ind w:firstLine="720"/>
        <w:jc w:val="both"/>
        <w:rPr>
          <w:bCs/>
        </w:rPr>
      </w:pPr>
      <w:r w:rsidRPr="00BC498A">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5FEF1FE2" w:rsidR="00E66DBA" w:rsidRPr="00BC498A" w:rsidRDefault="00CD4ABB" w:rsidP="00845FBC">
      <w:pPr>
        <w:ind w:firstLine="720"/>
        <w:jc w:val="both"/>
      </w:pPr>
      <w:r w:rsidRPr="00BC498A">
        <w:t>7.2.</w:t>
      </w:r>
      <w:r w:rsidR="00E66DBA" w:rsidRPr="00BC498A">
        <w:t xml:space="preserve"> </w:t>
      </w:r>
      <w:r w:rsidR="00E66DBA" w:rsidRPr="00BC498A">
        <w:rPr>
          <w:bCs/>
        </w:rPr>
        <w:t xml:space="preserve">registruoja žemės, vandens telkinių, miško sklypų savininkų, valdytojų ir naudotojų pranešimus apie </w:t>
      </w:r>
      <w:r w:rsidR="00E66DBA" w:rsidRPr="00BC498A">
        <w:t xml:space="preserve">medžiojamųjų gyvūnų ir griežtai saugomų rūšių laukinių gyvūnų padarytą žalą ir teikia duomenis </w:t>
      </w:r>
      <w:r w:rsidR="008647E7">
        <w:t>S</w:t>
      </w:r>
      <w:r w:rsidR="00E66DBA" w:rsidRPr="00BC498A">
        <w:t>avivaldybės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lastRenderedPageBreak/>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C498A" w:rsidRDefault="001A08A8" w:rsidP="00845FBC">
      <w:pPr>
        <w:ind w:firstLine="720"/>
        <w:jc w:val="both"/>
      </w:pPr>
      <w:r w:rsidRPr="00BC498A">
        <w:t>7.4.</w:t>
      </w:r>
      <w:r w:rsidR="00E66DBA" w:rsidRPr="00BC498A">
        <w:t>6</w:t>
      </w:r>
      <w:r w:rsidRPr="00BC498A">
        <w:t>.</w:t>
      </w:r>
      <w:r w:rsidR="00E66DBA" w:rsidRPr="00BC498A">
        <w:t xml:space="preserve"> dalyvauja vykdant vaiko teisių apsaugą, užtikrina </w:t>
      </w:r>
      <w:r w:rsidR="00E66DBA" w:rsidRPr="00BC498A">
        <w:rPr>
          <w:bCs/>
        </w:rPr>
        <w:t>prevencinės pagalbos vaikui ir šeimai organizavimą, socialinių, švietimo, sveikatos priežiūros įstaigų bei kitų įstaigų teikiamų paslaugų koordinavim</w:t>
      </w:r>
      <w:r w:rsidR="00E66DBA" w:rsidRPr="00BC498A">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surašymus;</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Pretendentų į seniūno pareigas konkurso komisija sudaroma iš 7 narių; ne mažiau kaip 3 ir ne daugiau kaip 4 šios komisijos nariai turi būti tos seniūnijos aptarnaujamos teritorijos išplėstinės seniūnaičių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t xml:space="preserve">10. </w:t>
      </w:r>
      <w:r w:rsidRPr="00BC498A">
        <w:t xml:space="preserve">Kai keičiama seniūnijos forma, seniūnas turi teisę būti be konkurso priimtas į kitos formos seniūnijos seniūno pareigas, kai seniūno pareigas einantis asmuo atitinka reikalavimus, taikomus </w:t>
      </w:r>
      <w:r w:rsidRPr="00BC498A">
        <w:lastRenderedPageBreak/>
        <w:t xml:space="preserve">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seniūnaičių sueigoje; supažindina seniūnaičius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seniūnaičių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seniūnaičių sueigai; seniūnaičių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5635EC17" w:rsidR="000839F3" w:rsidRPr="00BC498A" w:rsidRDefault="00C45AA5" w:rsidP="00845FBC">
      <w:pPr>
        <w:ind w:firstLine="720"/>
        <w:jc w:val="both"/>
      </w:pPr>
      <w:r>
        <w:t>15</w:t>
      </w:r>
      <w:r w:rsidR="000839F3" w:rsidRPr="00BC498A">
        <w:t xml:space="preserve">. 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1A76CCA5" w14:textId="6A161398" w:rsidR="000839F3" w:rsidRPr="00BC498A" w:rsidRDefault="00C45AA5" w:rsidP="00845FBC">
      <w:pPr>
        <w:ind w:firstLine="720"/>
        <w:jc w:val="both"/>
      </w:pPr>
      <w:r>
        <w:lastRenderedPageBreak/>
        <w:t>16</w:t>
      </w:r>
      <w:r w:rsidR="000839F3" w:rsidRPr="00BC498A">
        <w:t>. Seniūnui negalint eiti pareigų atostogų, komandiruotės</w:t>
      </w:r>
      <w:r w:rsidR="00D10F73">
        <w:t>,</w:t>
      </w:r>
      <w:r w:rsidR="000839F3" w:rsidRPr="00BC498A">
        <w:t xml:space="preserve"> ligos ar kitais atvejais jį pavaduoja Savivaldybės administracijos direktoriaus įsakymu paskirtas </w:t>
      </w:r>
      <w:r w:rsidR="00D10F73">
        <w:t>kitos S</w:t>
      </w:r>
      <w:r w:rsidR="000839F3" w:rsidRPr="00BC498A">
        <w:t>avivaldybės administracijos seniūnijos seniūnas.</w:t>
      </w:r>
    </w:p>
    <w:p w14:paraId="5A95861E" w14:textId="6397E36F" w:rsidR="000839F3" w:rsidRPr="00BC498A" w:rsidRDefault="00C45AA5" w:rsidP="00845FBC">
      <w:pPr>
        <w:ind w:firstLine="720"/>
        <w:jc w:val="both"/>
      </w:pPr>
      <w:r>
        <w:t>17</w:t>
      </w:r>
      <w:r w:rsidR="000839F3" w:rsidRPr="00BC498A">
        <w:t xml:space="preserve">. Už tarnybinius nusižengimus Seniūnas gali būti traukiamas </w:t>
      </w:r>
      <w:proofErr w:type="spellStart"/>
      <w:r w:rsidR="000839F3" w:rsidRPr="00BC498A">
        <w:t>tarnybin</w:t>
      </w:r>
      <w:r w:rsidR="00C06C40" w:rsidRPr="00BC498A">
        <w:t>ė</w:t>
      </w:r>
      <w:r w:rsidR="000839F3" w:rsidRPr="00BC498A">
        <w:t>n</w:t>
      </w:r>
      <w:proofErr w:type="spellEnd"/>
      <w:r w:rsidR="000839F3" w:rsidRPr="00BC498A">
        <w:t xml:space="preserve"> atsakomybėn. Už darbo drausmės pažeidimus, darbo pareigų nevykdymą ar netinkamą jų vykdymą </w:t>
      </w:r>
      <w:r w:rsidR="00D10F73">
        <w:t>S</w:t>
      </w:r>
      <w:r w:rsidR="000839F3" w:rsidRPr="00BC498A">
        <w:t xml:space="preserve">eniūnijos darbuotojai gali būti traukiami </w:t>
      </w:r>
      <w:proofErr w:type="spellStart"/>
      <w:r w:rsidR="000839F3" w:rsidRPr="00BC498A">
        <w:t>drausminėn</w:t>
      </w:r>
      <w:proofErr w:type="spellEnd"/>
      <w:r w:rsidR="000839F3" w:rsidRPr="00BC498A">
        <w:t xml:space="preserve">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 xml:space="preserve">eniūnijos darbuotojai gali būti traukiami </w:t>
      </w:r>
      <w:proofErr w:type="spellStart"/>
      <w:r w:rsidR="000839F3" w:rsidRPr="00BC498A">
        <w:t>materialinėn</w:t>
      </w:r>
      <w:proofErr w:type="spellEnd"/>
      <w:r w:rsidR="000839F3" w:rsidRPr="00BC498A">
        <w:t xml:space="preserve">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06FB5582" w:rsidR="000839F3" w:rsidRPr="00BC498A" w:rsidRDefault="00C45AA5" w:rsidP="00845FBC">
      <w:pPr>
        <w:ind w:firstLine="720"/>
        <w:jc w:val="both"/>
      </w:pPr>
      <w:r>
        <w:t>23</w:t>
      </w:r>
      <w:r w:rsidR="00395CE4" w:rsidRPr="00BC498A">
        <w:t>.</w:t>
      </w:r>
      <w:r w:rsidR="000839F3" w:rsidRPr="00BC498A">
        <w:t xml:space="preserve"> Seniūnija </w:t>
      </w:r>
      <w:r w:rsidR="00DE01EE">
        <w:t>pagal savo k</w:t>
      </w:r>
      <w:r w:rsidR="000839F3" w:rsidRPr="00BC498A">
        <w:t>ompetencij</w:t>
      </w:r>
      <w:r w:rsidR="00DE01EE">
        <w:t>ą</w:t>
      </w:r>
      <w:r w:rsidR="000839F3" w:rsidRPr="00BC498A">
        <w:t xml:space="preserv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730C22E2" w:rsidR="000839F3" w:rsidRPr="00BC498A" w:rsidRDefault="00C45AA5" w:rsidP="00845FBC">
      <w:pPr>
        <w:ind w:firstLine="720"/>
        <w:jc w:val="both"/>
      </w:pPr>
      <w:r>
        <w:t>25</w:t>
      </w:r>
      <w:r w:rsidR="00395CE4" w:rsidRPr="00BC498A">
        <w:t>.</w:t>
      </w:r>
      <w:r w:rsidR="00DE01EE">
        <w:t xml:space="preserve"> </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78DB" w14:textId="77777777" w:rsidR="00E32AFD" w:rsidRDefault="00E32AFD">
      <w:r>
        <w:separator/>
      </w:r>
    </w:p>
  </w:endnote>
  <w:endnote w:type="continuationSeparator" w:id="0">
    <w:p w14:paraId="06E705CB" w14:textId="77777777" w:rsidR="00E32AFD" w:rsidRDefault="00E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7D1A">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B4C1" w14:textId="77777777" w:rsidR="00E32AFD" w:rsidRDefault="00E32AFD">
      <w:r>
        <w:separator/>
      </w:r>
    </w:p>
  </w:footnote>
  <w:footnote w:type="continuationSeparator" w:id="0">
    <w:p w14:paraId="6A91D88D" w14:textId="77777777" w:rsidR="00E32AFD" w:rsidRDefault="00E3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F3"/>
    <w:rsid w:val="00056796"/>
    <w:rsid w:val="000839F3"/>
    <w:rsid w:val="00091736"/>
    <w:rsid w:val="000A2C3F"/>
    <w:rsid w:val="000A7034"/>
    <w:rsid w:val="000D0802"/>
    <w:rsid w:val="000D364F"/>
    <w:rsid w:val="000D3A70"/>
    <w:rsid w:val="000D7F68"/>
    <w:rsid w:val="0010015E"/>
    <w:rsid w:val="001058E4"/>
    <w:rsid w:val="0012161B"/>
    <w:rsid w:val="00156CF7"/>
    <w:rsid w:val="00193822"/>
    <w:rsid w:val="001A08A8"/>
    <w:rsid w:val="001D7D1A"/>
    <w:rsid w:val="001F046A"/>
    <w:rsid w:val="00201F84"/>
    <w:rsid w:val="00210DCE"/>
    <w:rsid w:val="00220B7B"/>
    <w:rsid w:val="00226FA1"/>
    <w:rsid w:val="002413A8"/>
    <w:rsid w:val="002727A8"/>
    <w:rsid w:val="002925C5"/>
    <w:rsid w:val="00334881"/>
    <w:rsid w:val="003522E2"/>
    <w:rsid w:val="00353CF9"/>
    <w:rsid w:val="00356229"/>
    <w:rsid w:val="003737EC"/>
    <w:rsid w:val="0037732B"/>
    <w:rsid w:val="00395CE4"/>
    <w:rsid w:val="003C1248"/>
    <w:rsid w:val="003E6A82"/>
    <w:rsid w:val="003F7268"/>
    <w:rsid w:val="0040590F"/>
    <w:rsid w:val="0041417B"/>
    <w:rsid w:val="00426F47"/>
    <w:rsid w:val="00447CAC"/>
    <w:rsid w:val="00456533"/>
    <w:rsid w:val="004642C6"/>
    <w:rsid w:val="004A579A"/>
    <w:rsid w:val="004D1009"/>
    <w:rsid w:val="004E79D6"/>
    <w:rsid w:val="005008AC"/>
    <w:rsid w:val="0052683F"/>
    <w:rsid w:val="005919F9"/>
    <w:rsid w:val="005A16D8"/>
    <w:rsid w:val="005A455D"/>
    <w:rsid w:val="00603694"/>
    <w:rsid w:val="00615C04"/>
    <w:rsid w:val="00666F65"/>
    <w:rsid w:val="006B22D0"/>
    <w:rsid w:val="006E2B7C"/>
    <w:rsid w:val="006F7955"/>
    <w:rsid w:val="00725773"/>
    <w:rsid w:val="0078708D"/>
    <w:rsid w:val="007A712D"/>
    <w:rsid w:val="007B280A"/>
    <w:rsid w:val="007C5E6C"/>
    <w:rsid w:val="007E59FE"/>
    <w:rsid w:val="007E613C"/>
    <w:rsid w:val="00821E7B"/>
    <w:rsid w:val="00841D62"/>
    <w:rsid w:val="00845FBC"/>
    <w:rsid w:val="00846DB9"/>
    <w:rsid w:val="008642A4"/>
    <w:rsid w:val="008647E7"/>
    <w:rsid w:val="008944E6"/>
    <w:rsid w:val="008A28BE"/>
    <w:rsid w:val="008B2EE7"/>
    <w:rsid w:val="008E6843"/>
    <w:rsid w:val="008F79A4"/>
    <w:rsid w:val="00911F15"/>
    <w:rsid w:val="00921DF0"/>
    <w:rsid w:val="00922E1D"/>
    <w:rsid w:val="00930A14"/>
    <w:rsid w:val="009616D4"/>
    <w:rsid w:val="00963A8F"/>
    <w:rsid w:val="009700E1"/>
    <w:rsid w:val="0099154F"/>
    <w:rsid w:val="009D3C7D"/>
    <w:rsid w:val="00A011B0"/>
    <w:rsid w:val="00A10EAC"/>
    <w:rsid w:val="00A31BC3"/>
    <w:rsid w:val="00A82E11"/>
    <w:rsid w:val="00A97E48"/>
    <w:rsid w:val="00AB7CC2"/>
    <w:rsid w:val="00B062EC"/>
    <w:rsid w:val="00B075C9"/>
    <w:rsid w:val="00B10A1F"/>
    <w:rsid w:val="00B40800"/>
    <w:rsid w:val="00B44ACC"/>
    <w:rsid w:val="00B47FD2"/>
    <w:rsid w:val="00B602E8"/>
    <w:rsid w:val="00B90AD5"/>
    <w:rsid w:val="00BA6F4C"/>
    <w:rsid w:val="00BC498A"/>
    <w:rsid w:val="00BE6F1F"/>
    <w:rsid w:val="00BF018A"/>
    <w:rsid w:val="00C06C40"/>
    <w:rsid w:val="00C45AA5"/>
    <w:rsid w:val="00C7615A"/>
    <w:rsid w:val="00C80D25"/>
    <w:rsid w:val="00CA1F2D"/>
    <w:rsid w:val="00CA5FC5"/>
    <w:rsid w:val="00CD4ABB"/>
    <w:rsid w:val="00D10F73"/>
    <w:rsid w:val="00D315D9"/>
    <w:rsid w:val="00D955FD"/>
    <w:rsid w:val="00DE01EE"/>
    <w:rsid w:val="00E32AFD"/>
    <w:rsid w:val="00E370D9"/>
    <w:rsid w:val="00E66DBA"/>
    <w:rsid w:val="00E7213B"/>
    <w:rsid w:val="00E73731"/>
    <w:rsid w:val="00E8633D"/>
    <w:rsid w:val="00E91F57"/>
    <w:rsid w:val="00EC3F66"/>
    <w:rsid w:val="00ED580A"/>
    <w:rsid w:val="00EF060A"/>
    <w:rsid w:val="00F41876"/>
    <w:rsid w:val="00F4660C"/>
    <w:rsid w:val="00F524CE"/>
    <w:rsid w:val="00F6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57C2-ACB7-4CAB-92BA-9E4FBA7E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8492</Words>
  <Characters>4842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Laima Tučienė</cp:lastModifiedBy>
  <cp:revision>2</cp:revision>
  <cp:lastPrinted>2017-07-25T10:01:00Z</cp:lastPrinted>
  <dcterms:created xsi:type="dcterms:W3CDTF">2022-03-02T11:55:00Z</dcterms:created>
  <dcterms:modified xsi:type="dcterms:W3CDTF">2022-03-02T11:55:00Z</dcterms:modified>
</cp:coreProperties>
</file>